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ПРОТОКОЛ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заседания жюри школьного этапа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всеросс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>ийской олимпиады школьников 2016__/2017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__ учебного года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по   </w:t>
      </w:r>
      <w:proofErr w:type="spellStart"/>
      <w:r w:rsidR="00376D7B">
        <w:rPr>
          <w:rFonts w:ascii="Times New Roman" w:eastAsia="Times New Roman" w:hAnsi="Times New Roman"/>
          <w:b/>
          <w:bCs/>
          <w:sz w:val="20"/>
          <w:lang w:eastAsia="ru-RU"/>
        </w:rPr>
        <w:t>______</w:t>
      </w:r>
      <w:r w:rsidR="00CC6D28">
        <w:rPr>
          <w:rFonts w:ascii="Times New Roman" w:eastAsia="Times New Roman" w:hAnsi="Times New Roman"/>
          <w:b/>
          <w:bCs/>
          <w:sz w:val="20"/>
          <w:lang w:eastAsia="ru-RU"/>
        </w:rPr>
        <w:t>русскому</w:t>
      </w:r>
      <w:proofErr w:type="spellEnd"/>
      <w:r w:rsidR="00CC6D28">
        <w:rPr>
          <w:rFonts w:ascii="Times New Roman" w:eastAsia="Times New Roman" w:hAnsi="Times New Roman"/>
          <w:b/>
          <w:bCs/>
          <w:sz w:val="20"/>
          <w:lang w:eastAsia="ru-RU"/>
        </w:rPr>
        <w:t xml:space="preserve"> языку</w:t>
      </w:r>
      <w:r w:rsidR="00376D7B">
        <w:rPr>
          <w:rFonts w:ascii="Times New Roman" w:eastAsia="Times New Roman" w:hAnsi="Times New Roman"/>
          <w:b/>
          <w:bCs/>
          <w:sz w:val="20"/>
          <w:lang w:eastAsia="ru-RU"/>
        </w:rPr>
        <w:t>___________</w:t>
      </w:r>
    </w:p>
    <w:p w:rsidR="005C27C8" w:rsidRDefault="00376D7B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от «__  </w:t>
      </w:r>
      <w:r w:rsidR="00CC6D28">
        <w:rPr>
          <w:rFonts w:ascii="Times New Roman" w:eastAsia="Times New Roman" w:hAnsi="Times New Roman"/>
          <w:b/>
          <w:bCs/>
          <w:sz w:val="20"/>
          <w:lang w:eastAsia="ru-RU"/>
        </w:rPr>
        <w:t>27</w:t>
      </w:r>
      <w:r w:rsidR="00F10E68">
        <w:rPr>
          <w:rFonts w:ascii="Times New Roman" w:eastAsia="Times New Roman" w:hAnsi="Times New Roman"/>
          <w:b/>
          <w:bCs/>
          <w:sz w:val="20"/>
          <w:lang w:eastAsia="ru-RU"/>
        </w:rPr>
        <w:t xml:space="preserve"> октября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   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 xml:space="preserve">  __»                    </w:t>
      </w:r>
      <w:r w:rsidR="0006058D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>_ 2016</w:t>
      </w:r>
      <w:r w:rsidR="005C27C8">
        <w:rPr>
          <w:rFonts w:ascii="Times New Roman" w:eastAsia="Times New Roman" w:hAnsi="Times New Roman"/>
          <w:b/>
          <w:bCs/>
          <w:sz w:val="20"/>
          <w:lang w:eastAsia="ru-RU"/>
        </w:rPr>
        <w:t>__ г.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присутствовали __4__ члена жюри.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Повестка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подведение итогов школьного этапа всероссийской олимпиа</w:t>
      </w:r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 xml:space="preserve">ды школьников по </w:t>
      </w:r>
      <w:proofErr w:type="spellStart"/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математике</w:t>
      </w:r>
      <w:proofErr w:type="spellEnd"/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утверждение списка победителей и призеров.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Выступили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Председатель жюри: 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>Кириллова О.И.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Члены жюри:</w:t>
      </w:r>
    </w:p>
    <w:p w:rsidR="005C27C8" w:rsidRPr="00465530" w:rsidRDefault="00D65297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spellStart"/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Жаркова</w:t>
      </w:r>
      <w:proofErr w:type="spellEnd"/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 xml:space="preserve"> Т.Б., Подшивалова О.А., Курочка Н.И.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Решение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5C27C8" w:rsidRPr="006E6E50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Общее количество участников, прошедших регистрацию и допущенных к участию в олимпиаде  __</w:t>
      </w:r>
      <w:r w:rsidR="00CC6D28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 человек.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 них учащихся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gramEnd"/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 xml:space="preserve"> 2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 -   </w:t>
      </w:r>
      <w:r w:rsidR="00CC6D28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 xml:space="preserve">чел. 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 xml:space="preserve"> , 3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 -  </w:t>
      </w:r>
      <w:r w:rsidR="00CC6D2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чел.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школьников по</w:t>
      </w:r>
      <w:r w:rsidR="00376D7B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математике</w:t>
      </w:r>
      <w:r w:rsidR="00376D7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(итоговая таблица прилагается)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851"/>
        <w:gridCol w:w="992"/>
        <w:gridCol w:w="1016"/>
        <w:gridCol w:w="1530"/>
        <w:gridCol w:w="1530"/>
      </w:tblGrid>
      <w:tr w:rsidR="005C27C8" w:rsidTr="008E3736">
        <w:tc>
          <w:tcPr>
            <w:tcW w:w="817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969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851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992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 баллов</w:t>
            </w:r>
          </w:p>
        </w:tc>
        <w:tc>
          <w:tcPr>
            <w:tcW w:w="1016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Получил </w:t>
            </w:r>
          </w:p>
        </w:tc>
        <w:tc>
          <w:tcPr>
            <w:tcW w:w="153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</w:t>
            </w:r>
          </w:p>
        </w:tc>
        <w:tc>
          <w:tcPr>
            <w:tcW w:w="153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</w:tr>
      <w:tr w:rsidR="00CC6D28" w:rsidTr="008E3736">
        <w:tc>
          <w:tcPr>
            <w:tcW w:w="817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69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Семеняка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Софья Игоревна</w:t>
            </w:r>
          </w:p>
        </w:tc>
        <w:tc>
          <w:tcPr>
            <w:tcW w:w="851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016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530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530" w:type="dxa"/>
            <w:vMerge w:val="restart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Курочка Н.И.</w:t>
            </w:r>
          </w:p>
        </w:tc>
      </w:tr>
      <w:tr w:rsidR="00CC6D28" w:rsidTr="008E3736">
        <w:tc>
          <w:tcPr>
            <w:tcW w:w="817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69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Тумакова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Мария Александровна</w:t>
            </w:r>
          </w:p>
        </w:tc>
        <w:tc>
          <w:tcPr>
            <w:tcW w:w="851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016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530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530" w:type="dxa"/>
            <w:vMerge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C6D28" w:rsidTr="008E3736">
        <w:tc>
          <w:tcPr>
            <w:tcW w:w="817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69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 Максим Викторович</w:t>
            </w:r>
          </w:p>
        </w:tc>
        <w:tc>
          <w:tcPr>
            <w:tcW w:w="851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016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530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530" w:type="dxa"/>
            <w:vMerge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C6D28" w:rsidTr="008E3736">
        <w:tc>
          <w:tcPr>
            <w:tcW w:w="817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969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Бауэр Сергей Матвеевич</w:t>
            </w:r>
          </w:p>
        </w:tc>
        <w:tc>
          <w:tcPr>
            <w:tcW w:w="851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016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530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530" w:type="dxa"/>
            <w:vMerge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C6D28" w:rsidTr="008E3736">
        <w:tc>
          <w:tcPr>
            <w:tcW w:w="817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969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Димитрова Александра Михайловна</w:t>
            </w:r>
          </w:p>
        </w:tc>
        <w:tc>
          <w:tcPr>
            <w:tcW w:w="851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016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28,5</w:t>
            </w:r>
          </w:p>
        </w:tc>
        <w:tc>
          <w:tcPr>
            <w:tcW w:w="1530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530" w:type="dxa"/>
            <w:vMerge w:val="restart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Подшивалова О.А.</w:t>
            </w:r>
          </w:p>
        </w:tc>
      </w:tr>
      <w:tr w:rsidR="00CC6D28" w:rsidTr="008E3736">
        <w:tc>
          <w:tcPr>
            <w:tcW w:w="817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969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Цивкиш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Светлана Алексеевна</w:t>
            </w:r>
          </w:p>
        </w:tc>
        <w:tc>
          <w:tcPr>
            <w:tcW w:w="851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016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31,5</w:t>
            </w:r>
          </w:p>
        </w:tc>
        <w:tc>
          <w:tcPr>
            <w:tcW w:w="1530" w:type="dxa"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530" w:type="dxa"/>
            <w:vMerge/>
          </w:tcPr>
          <w:p w:rsidR="00CC6D28" w:rsidRDefault="00CC6D2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Голосование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Жюри: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«за»              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«против»__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428"/>
        <w:gridCol w:w="900"/>
        <w:gridCol w:w="4525"/>
      </w:tblGrid>
      <w:tr w:rsidR="005C27C8" w:rsidRPr="00AA20B1" w:rsidTr="008E373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06058D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О.А.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428"/>
        <w:gridCol w:w="900"/>
        <w:gridCol w:w="4525"/>
      </w:tblGrid>
      <w:tr w:rsidR="005C27C8" w:rsidRPr="00AA20B1" w:rsidTr="008E373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298"/>
        <w:gridCol w:w="875"/>
        <w:gridCol w:w="4398"/>
      </w:tblGrid>
      <w:tr w:rsidR="005C27C8" w:rsidRPr="00AA20B1" w:rsidTr="008E373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5C27C8" w:rsidRPr="00AA20B1" w:rsidTr="008E3736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/>
    <w:p w:rsidR="005C27C8" w:rsidRDefault="005C27C8" w:rsidP="005C27C8"/>
    <w:p w:rsidR="003C2112" w:rsidRDefault="003C2112"/>
    <w:sectPr w:rsidR="003C2112" w:rsidSect="006E6E5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C8"/>
    <w:rsid w:val="0006058D"/>
    <w:rsid w:val="0028289D"/>
    <w:rsid w:val="00287BF1"/>
    <w:rsid w:val="00376D7B"/>
    <w:rsid w:val="003C2112"/>
    <w:rsid w:val="00465CA5"/>
    <w:rsid w:val="004E1542"/>
    <w:rsid w:val="005C27C8"/>
    <w:rsid w:val="007C63A3"/>
    <w:rsid w:val="00994E6C"/>
    <w:rsid w:val="00B90AD7"/>
    <w:rsid w:val="00CC6D28"/>
    <w:rsid w:val="00D157A1"/>
    <w:rsid w:val="00D65297"/>
    <w:rsid w:val="00DD3A26"/>
    <w:rsid w:val="00E535E4"/>
    <w:rsid w:val="00E911C4"/>
    <w:rsid w:val="00F1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1230</Characters>
  <Application>Microsoft Office Word</Application>
  <DocSecurity>0</DocSecurity>
  <Lines>10</Lines>
  <Paragraphs>2</Paragraphs>
  <ScaleCrop>false</ScaleCrop>
  <Company>school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IzumrudPK</dc:creator>
  <cp:keywords/>
  <dc:description/>
  <cp:lastModifiedBy>IzumrudPK</cp:lastModifiedBy>
  <cp:revision>15</cp:revision>
  <cp:lastPrinted>2016-10-26T08:43:00Z</cp:lastPrinted>
  <dcterms:created xsi:type="dcterms:W3CDTF">2015-09-18T08:30:00Z</dcterms:created>
  <dcterms:modified xsi:type="dcterms:W3CDTF">2016-10-26T08:43:00Z</dcterms:modified>
</cp:coreProperties>
</file>